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F5A49" w14:textId="77777777" w:rsidR="00000000" w:rsidRDefault="00EF1A7D">
      <w:pPr>
        <w:jc w:val="center"/>
      </w:pPr>
    </w:p>
    <w:p w14:paraId="1EA78D12" w14:textId="77777777" w:rsidR="00000000" w:rsidRDefault="00EF1A7D">
      <w:pPr>
        <w:jc w:val="center"/>
      </w:pPr>
    </w:p>
    <w:p w14:paraId="1CDBAA42" w14:textId="77777777" w:rsidR="00000000" w:rsidRPr="00500308" w:rsidRDefault="00500308">
      <w:pPr>
        <w:jc w:val="center"/>
        <w:rPr>
          <w:b/>
          <w:sz w:val="36"/>
          <w:szCs w:val="36"/>
        </w:rPr>
      </w:pPr>
      <w:bookmarkStart w:id="0" w:name="_GoBack"/>
      <w:bookmarkEnd w:id="0"/>
      <w:r>
        <w:rPr>
          <w:b/>
          <w:sz w:val="36"/>
          <w:szCs w:val="36"/>
        </w:rPr>
        <w:t>I’d Like to Get to Know Y</w:t>
      </w:r>
      <w:r w:rsidR="00EF1A7D" w:rsidRPr="00500308">
        <w:rPr>
          <w:b/>
          <w:sz w:val="36"/>
          <w:szCs w:val="36"/>
        </w:rPr>
        <w:t>ou</w:t>
      </w:r>
    </w:p>
    <w:p w14:paraId="321F5ABA" w14:textId="77777777" w:rsidR="00000000" w:rsidRDefault="00EF1A7D"/>
    <w:p w14:paraId="77E8669C" w14:textId="77777777" w:rsidR="00000000" w:rsidRDefault="00EF1A7D"/>
    <w:p w14:paraId="29B57518" w14:textId="77777777" w:rsidR="00000000" w:rsidRDefault="00EF1A7D">
      <w:r>
        <w:t xml:space="preserve">Relax.  Take a few deep breaths.  You’re about to get to know someone who also wants to get to know you.  Each card has a sentence for you to complete. Whoever has longer hair should go first, and then alternate on </w:t>
      </w:r>
      <w:r>
        <w:t>who goes first after that.  Everything the two of you share should be confidential. You choose how much you want to say.  When you share something on a deeper level, it’s an invitation for your partner to also go to a deeper level.  The first items will be</w:t>
      </w:r>
      <w:r>
        <w:t xml:space="preserve"> lighter and then you’ll move to more significant ones.  When you’re ready to begin, face your partner and smile.  When your partner smiles</w:t>
      </w:r>
      <w:r>
        <w:t xml:space="preserve"> at you, you’re ready to start.</w:t>
      </w:r>
    </w:p>
    <w:p w14:paraId="3159EE77" w14:textId="77777777" w:rsidR="00000000" w:rsidRDefault="00EF1A7D"/>
    <w:p w14:paraId="621E0F6A" w14:textId="77777777" w:rsidR="00000000" w:rsidRDefault="00EF1A7D"/>
    <w:p w14:paraId="36423A96" w14:textId="77777777" w:rsidR="00000000" w:rsidRDefault="00EF1A7D">
      <w:r>
        <w:t xml:space="preserve">1. </w:t>
      </w:r>
      <w:r>
        <w:t>My full name is __________, but people just call me ________.</w:t>
      </w:r>
    </w:p>
    <w:p w14:paraId="25CE679B" w14:textId="77777777" w:rsidR="00000000" w:rsidRDefault="00EF1A7D"/>
    <w:p w14:paraId="7A697A59" w14:textId="77777777" w:rsidR="00000000" w:rsidRDefault="00EF1A7D"/>
    <w:p w14:paraId="3B87AEC1" w14:textId="77777777" w:rsidR="00000000" w:rsidRDefault="00EF1A7D">
      <w:r>
        <w:t xml:space="preserve">2. </w:t>
      </w:r>
      <w:r>
        <w:t>I live in . . .</w:t>
      </w:r>
    </w:p>
    <w:p w14:paraId="5F47F6DB" w14:textId="77777777" w:rsidR="00000000" w:rsidRDefault="00EF1A7D"/>
    <w:p w14:paraId="66D61A1B" w14:textId="77777777" w:rsidR="00000000" w:rsidRDefault="00EF1A7D"/>
    <w:p w14:paraId="3EB462E3" w14:textId="77777777" w:rsidR="00000000" w:rsidRDefault="00EF1A7D">
      <w:r>
        <w:t xml:space="preserve">3. </w:t>
      </w:r>
      <w:r>
        <w:t>I spend most of my time each day . . .</w:t>
      </w:r>
    </w:p>
    <w:p w14:paraId="29427994" w14:textId="77777777" w:rsidR="00000000" w:rsidRDefault="00EF1A7D"/>
    <w:p w14:paraId="763EF7CE" w14:textId="77777777" w:rsidR="00000000" w:rsidRDefault="00EF1A7D"/>
    <w:p w14:paraId="68B5A041" w14:textId="77777777" w:rsidR="00000000" w:rsidRDefault="00EF1A7D">
      <w:r>
        <w:t xml:space="preserve">4. </w:t>
      </w:r>
      <w:r>
        <w:t>One of my favorite foods is . . .</w:t>
      </w:r>
    </w:p>
    <w:p w14:paraId="1AD1D8B9" w14:textId="77777777" w:rsidR="00000000" w:rsidRDefault="00EF1A7D"/>
    <w:p w14:paraId="7F73F563" w14:textId="77777777" w:rsidR="00000000" w:rsidRDefault="00EF1A7D"/>
    <w:p w14:paraId="1E99E269" w14:textId="77777777" w:rsidR="00000000" w:rsidRDefault="00EF1A7D">
      <w:r>
        <w:t xml:space="preserve">5. </w:t>
      </w:r>
      <w:r>
        <w:t>When it c</w:t>
      </w:r>
      <w:r>
        <w:t>omes to computers, I usually . . .</w:t>
      </w:r>
    </w:p>
    <w:p w14:paraId="108F8AF9" w14:textId="77777777" w:rsidR="00000000" w:rsidRDefault="00EF1A7D"/>
    <w:p w14:paraId="6DD3281A" w14:textId="77777777" w:rsidR="00000000" w:rsidRDefault="00EF1A7D"/>
    <w:p w14:paraId="58B66FBF" w14:textId="77777777" w:rsidR="00000000" w:rsidRDefault="00EF1A7D">
      <w:r>
        <w:t xml:space="preserve">6. </w:t>
      </w:r>
      <w:r>
        <w:t>The members of my family include . . .</w:t>
      </w:r>
    </w:p>
    <w:p w14:paraId="69E9C76E" w14:textId="77777777" w:rsidR="00000000" w:rsidRDefault="00EF1A7D"/>
    <w:p w14:paraId="4894A705" w14:textId="77777777" w:rsidR="00000000" w:rsidRDefault="00EF1A7D"/>
    <w:p w14:paraId="09D83F6A" w14:textId="77777777" w:rsidR="00000000" w:rsidRDefault="00EF1A7D">
      <w:r>
        <w:t xml:space="preserve">7. </w:t>
      </w:r>
      <w:r>
        <w:t>When I get some free time, I prefer to . . .</w:t>
      </w:r>
    </w:p>
    <w:p w14:paraId="48057BC1" w14:textId="77777777" w:rsidR="00000000" w:rsidRDefault="00EF1A7D"/>
    <w:p w14:paraId="15698870" w14:textId="77777777" w:rsidR="00000000" w:rsidRDefault="00EF1A7D"/>
    <w:p w14:paraId="0CA3E4B1" w14:textId="77777777" w:rsidR="00000000" w:rsidRDefault="00EF1A7D">
      <w:r>
        <w:t xml:space="preserve">8. </w:t>
      </w:r>
      <w:r>
        <w:t>My favorite store is . . .</w:t>
      </w:r>
    </w:p>
    <w:p w14:paraId="06891007" w14:textId="77777777" w:rsidR="00000000" w:rsidRDefault="00EF1A7D"/>
    <w:p w14:paraId="53389916" w14:textId="77777777" w:rsidR="00000000" w:rsidRDefault="00EF1A7D"/>
    <w:p w14:paraId="3D55B1D7" w14:textId="77777777" w:rsidR="00000000" w:rsidRDefault="00EF1A7D">
      <w:r>
        <w:t xml:space="preserve">9. </w:t>
      </w:r>
      <w:r>
        <w:t>I spend most of my money on . . .</w:t>
      </w:r>
    </w:p>
    <w:p w14:paraId="1B945E93" w14:textId="77777777" w:rsidR="00000000" w:rsidRDefault="00EF1A7D"/>
    <w:p w14:paraId="25FCDC3C" w14:textId="77777777" w:rsidR="00000000" w:rsidRDefault="00EF1A7D"/>
    <w:p w14:paraId="7099B16D" w14:textId="77777777" w:rsidR="00000000" w:rsidRDefault="00EF1A7D">
      <w:r>
        <w:t xml:space="preserve">10. </w:t>
      </w:r>
      <w:r>
        <w:t xml:space="preserve">If I had 2 extra hours each day, I would probably spend it . . . </w:t>
      </w:r>
    </w:p>
    <w:p w14:paraId="53389550" w14:textId="77777777" w:rsidR="00000000" w:rsidRDefault="00EF1A7D"/>
    <w:p w14:paraId="3CC4FB80" w14:textId="77777777" w:rsidR="00000000" w:rsidRDefault="00EF1A7D"/>
    <w:p w14:paraId="6BF12461" w14:textId="77777777" w:rsidR="00000000" w:rsidRDefault="00EF1A7D">
      <w:r>
        <w:t xml:space="preserve">11. </w:t>
      </w:r>
      <w:r>
        <w:t>Most people would describe me as . . .</w:t>
      </w:r>
    </w:p>
    <w:p w14:paraId="1D0D9700" w14:textId="77777777" w:rsidR="00000000" w:rsidRDefault="00EF1A7D"/>
    <w:p w14:paraId="2D6694EC" w14:textId="77777777" w:rsidR="00000000" w:rsidRDefault="00EF1A7D"/>
    <w:p w14:paraId="536BE4DF" w14:textId="77777777" w:rsidR="00000000" w:rsidRDefault="00EF1A7D">
      <w:r>
        <w:t xml:space="preserve">12. </w:t>
      </w:r>
      <w:r>
        <w:t xml:space="preserve">My family . . . </w:t>
      </w:r>
    </w:p>
    <w:p w14:paraId="6D380F42" w14:textId="77777777" w:rsidR="00000000" w:rsidRDefault="00EF1A7D"/>
    <w:p w14:paraId="1AAE456C" w14:textId="77777777" w:rsidR="00000000" w:rsidRDefault="00EF1A7D"/>
    <w:p w14:paraId="2AAA102F" w14:textId="77777777" w:rsidR="00000000" w:rsidRDefault="00EF1A7D">
      <w:r>
        <w:t xml:space="preserve">13. </w:t>
      </w:r>
      <w:r>
        <w:t xml:space="preserve">When it comes to sports, I . . . </w:t>
      </w:r>
    </w:p>
    <w:p w14:paraId="593BADA5" w14:textId="77777777" w:rsidR="00000000" w:rsidRDefault="00EF1A7D"/>
    <w:p w14:paraId="61817339" w14:textId="77777777" w:rsidR="00000000" w:rsidRDefault="00EF1A7D"/>
    <w:p w14:paraId="3E2E3B35" w14:textId="77777777" w:rsidR="00000000" w:rsidRDefault="00EF1A7D">
      <w:r>
        <w:t xml:space="preserve">14. </w:t>
      </w:r>
      <w:r>
        <w:t>When I think about the opposite sex my thoughts . . .</w:t>
      </w:r>
    </w:p>
    <w:p w14:paraId="0EA23081" w14:textId="77777777" w:rsidR="00000000" w:rsidRDefault="00EF1A7D"/>
    <w:p w14:paraId="7F2B8CF1" w14:textId="77777777" w:rsidR="00000000" w:rsidRDefault="00EF1A7D"/>
    <w:p w14:paraId="44CAEFB6" w14:textId="77777777" w:rsidR="00000000" w:rsidRDefault="00EF1A7D">
      <w:r>
        <w:t xml:space="preserve">15. </w:t>
      </w:r>
      <w:r>
        <w:t>One of my goals in life is to . . .</w:t>
      </w:r>
    </w:p>
    <w:p w14:paraId="385B0431" w14:textId="77777777" w:rsidR="00000000" w:rsidRDefault="00EF1A7D"/>
    <w:p w14:paraId="16BC94EF" w14:textId="77777777" w:rsidR="00000000" w:rsidRDefault="00EF1A7D"/>
    <w:p w14:paraId="5BAA5317" w14:textId="77777777" w:rsidR="00000000" w:rsidRDefault="00EF1A7D">
      <w:r>
        <w:t xml:space="preserve">16. </w:t>
      </w:r>
      <w:r>
        <w:t xml:space="preserve">Three of my strengths are . . . </w:t>
      </w:r>
    </w:p>
    <w:p w14:paraId="30427106" w14:textId="77777777" w:rsidR="00000000" w:rsidRDefault="00EF1A7D"/>
    <w:p w14:paraId="7FF6BA95" w14:textId="77777777" w:rsidR="00000000" w:rsidRDefault="00EF1A7D"/>
    <w:p w14:paraId="3760EA4E" w14:textId="77777777" w:rsidR="00000000" w:rsidRDefault="00EF1A7D">
      <w:r>
        <w:t xml:space="preserve">17. </w:t>
      </w:r>
      <w:r>
        <w:t xml:space="preserve">Three of my weaknesses are . . . </w:t>
      </w:r>
    </w:p>
    <w:p w14:paraId="1C0975B3" w14:textId="77777777" w:rsidR="00000000" w:rsidRDefault="00EF1A7D"/>
    <w:p w14:paraId="31F512D2" w14:textId="77777777" w:rsidR="00000000" w:rsidRDefault="00EF1A7D"/>
    <w:p w14:paraId="21DFBE02" w14:textId="77777777" w:rsidR="00000000" w:rsidRDefault="00EF1A7D">
      <w:r>
        <w:t xml:space="preserve">18. </w:t>
      </w:r>
      <w:r>
        <w:t xml:space="preserve">I read my Bible . . . </w:t>
      </w:r>
    </w:p>
    <w:p w14:paraId="1F8923A7" w14:textId="77777777" w:rsidR="00000000" w:rsidRDefault="00EF1A7D"/>
    <w:p w14:paraId="6B2977BC" w14:textId="77777777" w:rsidR="00000000" w:rsidRDefault="00EF1A7D"/>
    <w:p w14:paraId="30E35EBC" w14:textId="77777777" w:rsidR="00000000" w:rsidRDefault="00EF1A7D">
      <w:r>
        <w:t xml:space="preserve">19. </w:t>
      </w:r>
      <w:r>
        <w:t>I’d describe my religious background as . . .</w:t>
      </w:r>
    </w:p>
    <w:p w14:paraId="1DB61A75" w14:textId="77777777" w:rsidR="00000000" w:rsidRDefault="00EF1A7D"/>
    <w:p w14:paraId="6E21AAE8" w14:textId="77777777" w:rsidR="00000000" w:rsidRDefault="00EF1A7D"/>
    <w:p w14:paraId="1CA66D29" w14:textId="77777777" w:rsidR="00000000" w:rsidRDefault="00EF1A7D">
      <w:r>
        <w:t xml:space="preserve">20. </w:t>
      </w:r>
      <w:r>
        <w:t xml:space="preserve">The spiritual leader in my home is . . . </w:t>
      </w:r>
    </w:p>
    <w:p w14:paraId="37B68082" w14:textId="77777777" w:rsidR="00000000" w:rsidRDefault="00EF1A7D"/>
    <w:p w14:paraId="6F6CC10F" w14:textId="77777777" w:rsidR="00000000" w:rsidRDefault="00EF1A7D"/>
    <w:p w14:paraId="3A374161" w14:textId="77777777" w:rsidR="00000000" w:rsidRDefault="00EF1A7D">
      <w:r>
        <w:t xml:space="preserve">21. </w:t>
      </w:r>
      <w:r>
        <w:t>Jesus is mo</w:t>
      </w:r>
      <w:r>
        <w:t xml:space="preserve">st real to me when . . . </w:t>
      </w:r>
    </w:p>
    <w:p w14:paraId="74D3F37D" w14:textId="77777777" w:rsidR="00000000" w:rsidRDefault="00EF1A7D"/>
    <w:p w14:paraId="0230E6AB" w14:textId="77777777" w:rsidR="00000000" w:rsidRDefault="00EF1A7D"/>
    <w:p w14:paraId="290DE319" w14:textId="77777777" w:rsidR="00000000" w:rsidRDefault="00EF1A7D">
      <w:r>
        <w:t xml:space="preserve">22. </w:t>
      </w:r>
      <w:r>
        <w:t>When there’s a fight at home, it’s usually about . . .</w:t>
      </w:r>
    </w:p>
    <w:p w14:paraId="14CDF9AC" w14:textId="77777777" w:rsidR="00000000" w:rsidRDefault="00EF1A7D"/>
    <w:p w14:paraId="3CEFFFD2" w14:textId="77777777" w:rsidR="00000000" w:rsidRDefault="00EF1A7D"/>
    <w:p w14:paraId="5E35E7F0" w14:textId="77777777" w:rsidR="00000000" w:rsidRDefault="00EF1A7D">
      <w:r>
        <w:t xml:space="preserve">23. </w:t>
      </w:r>
      <w:r>
        <w:t>One regret I have is . . .</w:t>
      </w:r>
    </w:p>
    <w:p w14:paraId="550FDB6C" w14:textId="77777777" w:rsidR="00000000" w:rsidRDefault="00EF1A7D"/>
    <w:p w14:paraId="5C619407" w14:textId="77777777" w:rsidR="00000000" w:rsidRDefault="00EF1A7D"/>
    <w:p w14:paraId="2678A98F" w14:textId="77777777" w:rsidR="00000000" w:rsidRDefault="00EF1A7D">
      <w:r>
        <w:t xml:space="preserve">24. </w:t>
      </w:r>
      <w:r>
        <w:t>Something that really motivates me is . . .</w:t>
      </w:r>
    </w:p>
    <w:p w14:paraId="7E0DA4B1" w14:textId="77777777" w:rsidR="00000000" w:rsidRDefault="00EF1A7D"/>
    <w:p w14:paraId="6C742105" w14:textId="77777777" w:rsidR="00000000" w:rsidRDefault="00EF1A7D"/>
    <w:p w14:paraId="3E23AD6F" w14:textId="77777777" w:rsidR="00000000" w:rsidRDefault="00EF1A7D">
      <w:r>
        <w:t xml:space="preserve">25. </w:t>
      </w:r>
      <w:r>
        <w:t>If I could be any character in the Bible, I’d want to be . . .</w:t>
      </w:r>
    </w:p>
    <w:p w14:paraId="79C15576" w14:textId="77777777" w:rsidR="00000000" w:rsidRDefault="00EF1A7D"/>
    <w:p w14:paraId="08F87D6B" w14:textId="77777777" w:rsidR="00000000" w:rsidRDefault="00EF1A7D"/>
    <w:p w14:paraId="3FF01490" w14:textId="77777777" w:rsidR="00000000" w:rsidRDefault="00EF1A7D">
      <w:r>
        <w:t xml:space="preserve">26. </w:t>
      </w:r>
      <w:r>
        <w:t>When I want to hear from God, I . . .</w:t>
      </w:r>
    </w:p>
    <w:p w14:paraId="7851B5F8" w14:textId="77777777" w:rsidR="00000000" w:rsidRDefault="00EF1A7D"/>
    <w:p w14:paraId="71BEED3E" w14:textId="77777777" w:rsidR="00000000" w:rsidRDefault="00EF1A7D"/>
    <w:p w14:paraId="44A050FE" w14:textId="77777777" w:rsidR="00000000" w:rsidRDefault="00EF1A7D">
      <w:r>
        <w:t xml:space="preserve">27. </w:t>
      </w:r>
      <w:r>
        <w:t>One talent I</w:t>
      </w:r>
      <w:r>
        <w:t>’ve dedicated to God is . . .</w:t>
      </w:r>
    </w:p>
    <w:p w14:paraId="555008A6" w14:textId="77777777" w:rsidR="00000000" w:rsidRDefault="00EF1A7D"/>
    <w:p w14:paraId="7A68A31D" w14:textId="77777777" w:rsidR="00000000" w:rsidRDefault="00EF1A7D"/>
    <w:p w14:paraId="1B46956F" w14:textId="77777777" w:rsidR="00000000" w:rsidRDefault="00EF1A7D">
      <w:r>
        <w:t xml:space="preserve">28. </w:t>
      </w:r>
      <w:r>
        <w:t xml:space="preserve">The first time death was a real thing to me was . . .  </w:t>
      </w:r>
    </w:p>
    <w:p w14:paraId="7DDF8D93" w14:textId="77777777" w:rsidR="00000000" w:rsidRDefault="00EF1A7D"/>
    <w:p w14:paraId="044740D5" w14:textId="77777777" w:rsidR="00000000" w:rsidRDefault="00EF1A7D"/>
    <w:p w14:paraId="3C8EEBBE" w14:textId="77777777" w:rsidR="00000000" w:rsidRDefault="00EF1A7D">
      <w:r>
        <w:t xml:space="preserve">29. </w:t>
      </w:r>
      <w:r>
        <w:t>If my parents could change anything about me, it</w:t>
      </w:r>
      <w:r>
        <w:t xml:space="preserve"> would be . . .</w:t>
      </w:r>
    </w:p>
    <w:p w14:paraId="51F6B2FC" w14:textId="77777777" w:rsidR="00000000" w:rsidRDefault="00EF1A7D"/>
    <w:p w14:paraId="003D5B05" w14:textId="77777777" w:rsidR="00000000" w:rsidRDefault="00EF1A7D"/>
    <w:p w14:paraId="4CD990C1" w14:textId="77777777" w:rsidR="00000000" w:rsidRDefault="00EF1A7D">
      <w:r>
        <w:t xml:space="preserve">30. </w:t>
      </w:r>
      <w:r>
        <w:t>If I had three wishes, they would be . . .</w:t>
      </w:r>
    </w:p>
    <w:p w14:paraId="51930FF5" w14:textId="77777777" w:rsidR="00000000" w:rsidRDefault="00EF1A7D"/>
    <w:p w14:paraId="11D81C0C" w14:textId="77777777" w:rsidR="00000000" w:rsidRDefault="00EF1A7D"/>
    <w:p w14:paraId="2AB8BD5F" w14:textId="77777777" w:rsidR="00000000" w:rsidRDefault="00EF1A7D">
      <w:r>
        <w:t xml:space="preserve">31. </w:t>
      </w:r>
      <w:r>
        <w:t>I pray like I</w:t>
      </w:r>
      <w:r>
        <w:t xml:space="preserve"> </w:t>
      </w:r>
      <w:r>
        <w:t>really mean it when . . .</w:t>
      </w:r>
    </w:p>
    <w:p w14:paraId="0C45A428" w14:textId="77777777" w:rsidR="00000000" w:rsidRDefault="00EF1A7D"/>
    <w:p w14:paraId="66B7404F" w14:textId="77777777" w:rsidR="00000000" w:rsidRDefault="00EF1A7D"/>
    <w:p w14:paraId="1F2B163B" w14:textId="77777777" w:rsidR="00000000" w:rsidRDefault="00EF1A7D">
      <w:r>
        <w:t xml:space="preserve">32. </w:t>
      </w:r>
      <w:r>
        <w:t>Move close enough to your partner so that your knees touch.</w:t>
      </w:r>
    </w:p>
    <w:p w14:paraId="53008EC1" w14:textId="77777777" w:rsidR="00000000" w:rsidRDefault="00EF1A7D"/>
    <w:p w14:paraId="57715A3A" w14:textId="77777777" w:rsidR="00000000" w:rsidRDefault="00EF1A7D"/>
    <w:p w14:paraId="329F544A" w14:textId="77777777" w:rsidR="00000000" w:rsidRDefault="00EF1A7D">
      <w:r>
        <w:t xml:space="preserve">33. </w:t>
      </w:r>
      <w:r>
        <w:t xml:space="preserve">Right now I’m feeling . . . </w:t>
      </w:r>
    </w:p>
    <w:p w14:paraId="25715FF8" w14:textId="77777777" w:rsidR="00000000" w:rsidRDefault="00EF1A7D"/>
    <w:p w14:paraId="097B72B5" w14:textId="77777777" w:rsidR="00000000" w:rsidRDefault="00EF1A7D"/>
    <w:p w14:paraId="5FEC336A" w14:textId="77777777" w:rsidR="00000000" w:rsidRDefault="00EF1A7D">
      <w:r>
        <w:t xml:space="preserve">34. </w:t>
      </w:r>
      <w:r>
        <w:t>If Jesus were to return right now, He would . . .</w:t>
      </w:r>
    </w:p>
    <w:p w14:paraId="037D430D" w14:textId="77777777" w:rsidR="00000000" w:rsidRDefault="00EF1A7D"/>
    <w:p w14:paraId="7781FF85" w14:textId="77777777" w:rsidR="00000000" w:rsidRDefault="00EF1A7D"/>
    <w:p w14:paraId="51347B30" w14:textId="77777777" w:rsidR="00000000" w:rsidRDefault="00EF1A7D">
      <w:r>
        <w:t xml:space="preserve">35. </w:t>
      </w:r>
      <w:r>
        <w:t>If I could change one thing about myself, it wou</w:t>
      </w:r>
      <w:r>
        <w:t xml:space="preserve">ld be . . . </w:t>
      </w:r>
    </w:p>
    <w:p w14:paraId="6566D39A" w14:textId="77777777" w:rsidR="00000000" w:rsidRDefault="00EF1A7D"/>
    <w:p w14:paraId="34D09BC1" w14:textId="77777777" w:rsidR="00000000" w:rsidRDefault="00EF1A7D"/>
    <w:p w14:paraId="41F408AA" w14:textId="77777777" w:rsidR="00000000" w:rsidRDefault="00EF1A7D">
      <w:r>
        <w:t xml:space="preserve">36. </w:t>
      </w:r>
      <w:r>
        <w:t xml:space="preserve">If Jesus could change one thing about me, it would be . . . </w:t>
      </w:r>
    </w:p>
    <w:p w14:paraId="49FD3B86" w14:textId="77777777" w:rsidR="00000000" w:rsidRDefault="00EF1A7D"/>
    <w:p w14:paraId="12E14E63" w14:textId="77777777" w:rsidR="00000000" w:rsidRDefault="00EF1A7D"/>
    <w:p w14:paraId="6888E31C" w14:textId="77777777" w:rsidR="00000000" w:rsidRDefault="00EF1A7D">
      <w:r>
        <w:t xml:space="preserve">37. </w:t>
      </w:r>
      <w:r>
        <w:t>Something I</w:t>
      </w:r>
      <w:r>
        <w:t>’d describe as miraculous would be . . .</w:t>
      </w:r>
    </w:p>
    <w:p w14:paraId="667D9D62" w14:textId="77777777" w:rsidR="00000000" w:rsidRDefault="00EF1A7D"/>
    <w:p w14:paraId="7C0BAE3C" w14:textId="77777777" w:rsidR="00000000" w:rsidRDefault="00EF1A7D"/>
    <w:p w14:paraId="67283ABE" w14:textId="77777777" w:rsidR="00000000" w:rsidRDefault="00EF1A7D">
      <w:r>
        <w:t xml:space="preserve">38. </w:t>
      </w:r>
      <w:r>
        <w:t>I feel unconditionally loved by _______ when ______.</w:t>
      </w:r>
    </w:p>
    <w:p w14:paraId="0D626A1C" w14:textId="77777777" w:rsidR="00000000" w:rsidRDefault="00EF1A7D"/>
    <w:p w14:paraId="138D7AE8" w14:textId="77777777" w:rsidR="00000000" w:rsidRDefault="00EF1A7D"/>
    <w:p w14:paraId="35B0DBBE" w14:textId="77777777" w:rsidR="00000000" w:rsidRDefault="00EF1A7D">
      <w:r>
        <w:t xml:space="preserve">39. </w:t>
      </w:r>
      <w:r>
        <w:t>I think the reason poor people are poor is because . . .</w:t>
      </w:r>
    </w:p>
    <w:p w14:paraId="5CEACA1C" w14:textId="77777777" w:rsidR="00000000" w:rsidRDefault="00EF1A7D"/>
    <w:p w14:paraId="365875F4" w14:textId="77777777" w:rsidR="00000000" w:rsidRDefault="00EF1A7D"/>
    <w:p w14:paraId="7AB1ED0D" w14:textId="77777777" w:rsidR="00000000" w:rsidRDefault="00EF1A7D">
      <w:r>
        <w:t xml:space="preserve">40. </w:t>
      </w:r>
      <w:r>
        <w:t>The role I play at school (or work) is _______.</w:t>
      </w:r>
    </w:p>
    <w:p w14:paraId="16DFFCA4" w14:textId="77777777" w:rsidR="00000000" w:rsidRDefault="00EF1A7D"/>
    <w:p w14:paraId="29EBEF3B" w14:textId="77777777" w:rsidR="00000000" w:rsidRDefault="00EF1A7D"/>
    <w:p w14:paraId="5B456121" w14:textId="77777777" w:rsidR="00000000" w:rsidRDefault="00EF1A7D">
      <w:r>
        <w:t xml:space="preserve">41. </w:t>
      </w:r>
      <w:r>
        <w:t xml:space="preserve">I’m really afraid of . . . </w:t>
      </w:r>
    </w:p>
    <w:p w14:paraId="0FAC1FC2" w14:textId="77777777" w:rsidR="00000000" w:rsidRDefault="00EF1A7D"/>
    <w:p w14:paraId="594B171D" w14:textId="77777777" w:rsidR="00000000" w:rsidRDefault="00EF1A7D"/>
    <w:p w14:paraId="30C291DF" w14:textId="77777777" w:rsidR="00000000" w:rsidRDefault="00EF1A7D">
      <w:r>
        <w:t xml:space="preserve">42. </w:t>
      </w:r>
      <w:r>
        <w:t>If people really knew me, they’d find out th</w:t>
      </w:r>
      <w:r>
        <w:t>at . . .</w:t>
      </w:r>
    </w:p>
    <w:p w14:paraId="3362E5CA" w14:textId="77777777" w:rsidR="00000000" w:rsidRDefault="00EF1A7D"/>
    <w:p w14:paraId="74163EB0" w14:textId="77777777" w:rsidR="00000000" w:rsidRDefault="00EF1A7D"/>
    <w:p w14:paraId="146FCAA5" w14:textId="77777777" w:rsidR="00000000" w:rsidRDefault="00EF1A7D">
      <w:r>
        <w:t xml:space="preserve">43. </w:t>
      </w:r>
      <w:r>
        <w:t>If I could do one thing different in my life, it would be . . .</w:t>
      </w:r>
    </w:p>
    <w:p w14:paraId="1FBDD437" w14:textId="77777777" w:rsidR="00000000" w:rsidRDefault="00EF1A7D"/>
    <w:p w14:paraId="50830544" w14:textId="77777777" w:rsidR="00000000" w:rsidRDefault="00EF1A7D"/>
    <w:p w14:paraId="4D6DDFE3" w14:textId="77777777" w:rsidR="00000000" w:rsidRDefault="00EF1A7D">
      <w:r>
        <w:t xml:space="preserve">44. </w:t>
      </w:r>
      <w:r>
        <w:t xml:space="preserve">When I think of the future . . . </w:t>
      </w:r>
    </w:p>
    <w:p w14:paraId="0B32EDAC" w14:textId="77777777" w:rsidR="00000000" w:rsidRDefault="00EF1A7D"/>
    <w:p w14:paraId="3BD489AB" w14:textId="77777777" w:rsidR="00000000" w:rsidRDefault="00EF1A7D"/>
    <w:p w14:paraId="63B24913" w14:textId="77777777" w:rsidR="00000000" w:rsidRDefault="00EF1A7D">
      <w:r>
        <w:t xml:space="preserve">45. </w:t>
      </w:r>
      <w:r>
        <w:t>I expect that Jesus will return to earth when . . .</w:t>
      </w:r>
    </w:p>
    <w:p w14:paraId="49AA4394" w14:textId="77777777" w:rsidR="00000000" w:rsidRDefault="00EF1A7D"/>
    <w:p w14:paraId="23EF7144" w14:textId="77777777" w:rsidR="00000000" w:rsidRDefault="00EF1A7D"/>
    <w:p w14:paraId="33D8F1C8" w14:textId="77777777" w:rsidR="00000000" w:rsidRDefault="00EF1A7D">
      <w:r>
        <w:t xml:space="preserve">46. </w:t>
      </w:r>
      <w:r>
        <w:t>I feel successful when . . .</w:t>
      </w:r>
    </w:p>
    <w:p w14:paraId="24C0425A" w14:textId="77777777" w:rsidR="00000000" w:rsidRDefault="00EF1A7D"/>
    <w:p w14:paraId="7EBE2F1D" w14:textId="77777777" w:rsidR="00000000" w:rsidRDefault="00EF1A7D"/>
    <w:p w14:paraId="6122631E" w14:textId="77777777" w:rsidR="00000000" w:rsidRDefault="00EF1A7D">
      <w:r>
        <w:t xml:space="preserve">47. </w:t>
      </w:r>
      <w:r>
        <w:t xml:space="preserve">I struggle with . . . </w:t>
      </w:r>
    </w:p>
    <w:p w14:paraId="7F417233" w14:textId="77777777" w:rsidR="00000000" w:rsidRDefault="00EF1A7D"/>
    <w:p w14:paraId="0CC71BD8" w14:textId="77777777" w:rsidR="00000000" w:rsidRDefault="00EF1A7D"/>
    <w:p w14:paraId="4D83F71F" w14:textId="77777777" w:rsidR="00000000" w:rsidRDefault="00EF1A7D">
      <w:r>
        <w:t xml:space="preserve">48. </w:t>
      </w:r>
      <w:r>
        <w:t xml:space="preserve">What life really boils down to is . . . </w:t>
      </w:r>
    </w:p>
    <w:p w14:paraId="5AAC4F4E" w14:textId="77777777" w:rsidR="00000000" w:rsidRDefault="00EF1A7D"/>
    <w:p w14:paraId="1F6B4485" w14:textId="77777777" w:rsidR="00000000" w:rsidRDefault="00EF1A7D"/>
    <w:p w14:paraId="71306C58" w14:textId="77777777" w:rsidR="00000000" w:rsidRDefault="00EF1A7D">
      <w:r>
        <w:t xml:space="preserve">49. </w:t>
      </w:r>
      <w:r>
        <w:t>I</w:t>
      </w:r>
      <w:r>
        <w:t xml:space="preserve"> </w:t>
      </w:r>
      <w:r>
        <w:t>wish God would . . .</w:t>
      </w:r>
    </w:p>
    <w:p w14:paraId="69B9577D" w14:textId="77777777" w:rsidR="00000000" w:rsidRDefault="00EF1A7D"/>
    <w:p w14:paraId="065E496E" w14:textId="77777777" w:rsidR="00000000" w:rsidRDefault="00EF1A7D"/>
    <w:p w14:paraId="6A33AD77" w14:textId="77777777" w:rsidR="00000000" w:rsidRDefault="00EF1A7D">
      <w:r>
        <w:t xml:space="preserve">50. </w:t>
      </w:r>
      <w:r>
        <w:t xml:space="preserve">I feel loved when . . . </w:t>
      </w:r>
    </w:p>
    <w:p w14:paraId="5B92AA63" w14:textId="77777777" w:rsidR="00000000" w:rsidRDefault="00EF1A7D"/>
    <w:p w14:paraId="249F70FB" w14:textId="77777777" w:rsidR="00000000" w:rsidRDefault="00EF1A7D"/>
    <w:p w14:paraId="13BE1EEF" w14:textId="77777777" w:rsidR="00000000" w:rsidRDefault="00EF1A7D">
      <w:r>
        <w:t xml:space="preserve">51. </w:t>
      </w:r>
      <w:r>
        <w:t xml:space="preserve">I feel insecure when . . . </w:t>
      </w:r>
    </w:p>
    <w:p w14:paraId="7FB570D1" w14:textId="77777777" w:rsidR="00000000" w:rsidRDefault="00EF1A7D"/>
    <w:p w14:paraId="6EB5F264" w14:textId="77777777" w:rsidR="00000000" w:rsidRDefault="00EF1A7D"/>
    <w:p w14:paraId="5520D8E4" w14:textId="77777777" w:rsidR="00000000" w:rsidRDefault="00EF1A7D">
      <w:r>
        <w:t xml:space="preserve">52. </w:t>
      </w:r>
      <w:r>
        <w:t>My relationship wi</w:t>
      </w:r>
      <w:r>
        <w:t xml:space="preserve">th Jesus . . . </w:t>
      </w:r>
    </w:p>
    <w:p w14:paraId="682D98B0" w14:textId="77777777" w:rsidR="00000000" w:rsidRDefault="00EF1A7D"/>
    <w:p w14:paraId="38478D6D" w14:textId="77777777" w:rsidR="00000000" w:rsidRDefault="00EF1A7D"/>
    <w:p w14:paraId="2C09613F" w14:textId="77777777" w:rsidR="00000000" w:rsidRDefault="00EF1A7D">
      <w:r>
        <w:t>Thank you for sharing with your partner.  Please remember that what you’ve shared is confidential.  Honor each other with that.  Close by reaching out and holding hands.  Pray together, either out loud or silently.  When you are done, gen</w:t>
      </w:r>
      <w:r>
        <w:t>tly squeeze each other’s hands.</w:t>
      </w:r>
    </w:p>
    <w:sectPr w:rsidR="00000000">
      <w:pgSz w:w="15840" w:h="12240" w:orient="landscape"/>
      <w:pgMar w:top="720" w:right="1440" w:bottom="720" w:left="1440" w:header="720" w:footer="720" w:gutter="0"/>
      <w:cols w:space="1440" w:equalWidth="0">
        <w:col w:w="12960"/>
      </w:cols>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08"/>
    <w:rsid w:val="00500308"/>
    <w:rsid w:val="00EF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7A8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Subtitle">
    <w:name w:val="Subtitle"/>
    <w:basedOn w:val="Normal"/>
    <w:qFormat/>
    <w:pPr>
      <w:jc w:val="center"/>
    </w:pPr>
    <w:rPr>
      <w:b/>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Subtitle">
    <w:name w:val="Subtitle"/>
    <w:basedOn w:val="Normal"/>
    <w:qFormat/>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511</Words>
  <Characters>2916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NCC Church Youth Retreat</vt:lpstr>
    </vt:vector>
  </TitlesOfParts>
  <Company>Piece of the Pie Ministries</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Church Youth Retreat</dc:title>
  <dc:subject/>
  <dc:creator>Steve Case</dc:creator>
  <cp:keywords/>
  <cp:lastModifiedBy>Steve Case</cp:lastModifiedBy>
  <cp:revision>3</cp:revision>
  <dcterms:created xsi:type="dcterms:W3CDTF">2015-05-11T12:00:00Z</dcterms:created>
  <dcterms:modified xsi:type="dcterms:W3CDTF">2015-05-11T12:03:00Z</dcterms:modified>
</cp:coreProperties>
</file>