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0BF69" w14:textId="77777777" w:rsidR="002E6C41" w:rsidRPr="002E6C41" w:rsidRDefault="002E6C41" w:rsidP="00904612">
      <w:pPr>
        <w:jc w:val="center"/>
        <w:rPr>
          <w:b/>
          <w:sz w:val="72"/>
        </w:rPr>
      </w:pPr>
      <w:bookmarkStart w:id="0" w:name="_GoBack"/>
      <w:bookmarkEnd w:id="0"/>
      <w:r w:rsidRPr="002E6C41">
        <w:rPr>
          <w:b/>
          <w:sz w:val="72"/>
        </w:rPr>
        <w:t>YouTube Links</w:t>
      </w:r>
    </w:p>
    <w:p w14:paraId="16DBF816" w14:textId="5D596E86" w:rsidR="00207C51" w:rsidRPr="002E6C41" w:rsidRDefault="00F31A83" w:rsidP="00904612">
      <w:pPr>
        <w:jc w:val="center"/>
        <w:rPr>
          <w:sz w:val="48"/>
        </w:rPr>
      </w:pPr>
      <w:r>
        <w:rPr>
          <w:sz w:val="48"/>
        </w:rPr>
        <w:t>Steve Case used April 6, 2015</w:t>
      </w:r>
    </w:p>
    <w:p w14:paraId="0FC92EC6" w14:textId="77777777" w:rsidR="0006139B" w:rsidRDefault="009D747A">
      <w:pPr>
        <w:rPr>
          <w:sz w:val="36"/>
        </w:rPr>
      </w:pPr>
      <w:r>
        <w:rPr>
          <w:sz w:val="36"/>
        </w:rPr>
        <w:tab/>
      </w:r>
    </w:p>
    <w:p w14:paraId="3414200C" w14:textId="77777777" w:rsidR="00207C51" w:rsidRDefault="00207C51"/>
    <w:p w14:paraId="273A7CA9" w14:textId="77777777" w:rsidR="0039449C" w:rsidRDefault="0039449C" w:rsidP="0039449C">
      <w:r>
        <w:t>Activity # 5:  Music video, Holy</w:t>
      </w:r>
    </w:p>
    <w:p w14:paraId="09CD3797" w14:textId="77777777" w:rsidR="0039449C" w:rsidRDefault="00F40F35" w:rsidP="0039449C">
      <w:hyperlink r:id="rId5" w:history="1">
        <w:r w:rsidR="0039449C" w:rsidRPr="00E82E01">
          <w:rPr>
            <w:rStyle w:val="Hyperlink"/>
          </w:rPr>
          <w:t>https://www.youtube.com/watch?v=vEm78YyZdGs</w:t>
        </w:r>
      </w:hyperlink>
    </w:p>
    <w:p w14:paraId="20DA4751" w14:textId="77777777" w:rsidR="0039449C" w:rsidRDefault="0039449C" w:rsidP="0039449C"/>
    <w:p w14:paraId="078E2E02" w14:textId="77777777" w:rsidR="00C17B3F" w:rsidRDefault="00C17B3F"/>
    <w:p w14:paraId="7487BB4B" w14:textId="77777777" w:rsidR="002E6C41" w:rsidRDefault="002E6C41"/>
    <w:p w14:paraId="162931C5" w14:textId="77777777" w:rsidR="002E6C41" w:rsidRDefault="00C17B3F" w:rsidP="00207C51">
      <w:r>
        <w:t>Activity # 7</w:t>
      </w:r>
      <w:r w:rsidR="002E6C41">
        <w:t xml:space="preserve">:  </w:t>
      </w:r>
      <w:r w:rsidR="00207C51">
        <w:t xml:space="preserve">Bear cub and </w:t>
      </w:r>
      <w:r w:rsidR="00331178">
        <w:t>cougar</w:t>
      </w:r>
      <w:r w:rsidR="00207C51">
        <w:t xml:space="preserve"> video</w:t>
      </w:r>
    </w:p>
    <w:p w14:paraId="4567206B" w14:textId="77777777" w:rsidR="0006139B" w:rsidRDefault="00F40F35" w:rsidP="00207C51">
      <w:hyperlink r:id="rId6" w:history="1">
        <w:r w:rsidR="0006139B" w:rsidRPr="009B5769">
          <w:rPr>
            <w:rStyle w:val="Hyperlink"/>
          </w:rPr>
          <w:t>http://www.youtube.com/watch?v=3yq3-1aqc6w</w:t>
        </w:r>
      </w:hyperlink>
    </w:p>
    <w:p w14:paraId="20537826" w14:textId="77777777" w:rsidR="002E6C41" w:rsidRDefault="002E6C41" w:rsidP="00207C51"/>
    <w:p w14:paraId="3D350406" w14:textId="77777777" w:rsidR="00207C51" w:rsidRDefault="00207C51" w:rsidP="00207C51"/>
    <w:p w14:paraId="35E83931" w14:textId="77777777" w:rsidR="00207C51" w:rsidRDefault="00207C51"/>
    <w:p w14:paraId="28E6CC91" w14:textId="77777777" w:rsidR="00207C51" w:rsidRDefault="002E6C41">
      <w:r>
        <w:t xml:space="preserve">Activity # 9:  </w:t>
      </w:r>
      <w:r w:rsidR="00331178">
        <w:t>Music v</w:t>
      </w:r>
      <w:r w:rsidR="00207C51">
        <w:t>ideo, What Now</w:t>
      </w:r>
      <w:r>
        <w:t>?</w:t>
      </w:r>
    </w:p>
    <w:p w14:paraId="3942A042" w14:textId="77777777" w:rsidR="0006139B" w:rsidRDefault="00F40F35">
      <w:hyperlink r:id="rId7" w:history="1">
        <w:r w:rsidR="0006139B" w:rsidRPr="009B5769">
          <w:rPr>
            <w:rStyle w:val="Hyperlink"/>
          </w:rPr>
          <w:t>http://www.youtube.com/watch?v=V1YcViDGO28</w:t>
        </w:r>
      </w:hyperlink>
    </w:p>
    <w:p w14:paraId="4C0AC5B0" w14:textId="77777777" w:rsidR="002E6C41" w:rsidRDefault="002E6C41"/>
    <w:p w14:paraId="544ED63D" w14:textId="77777777" w:rsidR="002E6C41" w:rsidRDefault="002E6C41"/>
    <w:p w14:paraId="02C4635D" w14:textId="77777777" w:rsidR="003961E9" w:rsidRDefault="003961E9"/>
    <w:sectPr w:rsidR="003961E9" w:rsidSect="009046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1"/>
    <w:rsid w:val="0006139B"/>
    <w:rsid w:val="00207C51"/>
    <w:rsid w:val="002E6C41"/>
    <w:rsid w:val="00331178"/>
    <w:rsid w:val="0039449C"/>
    <w:rsid w:val="003961E9"/>
    <w:rsid w:val="004C0209"/>
    <w:rsid w:val="00904612"/>
    <w:rsid w:val="00995ACE"/>
    <w:rsid w:val="009D747A"/>
    <w:rsid w:val="009F0EEF"/>
    <w:rsid w:val="00AE5F87"/>
    <w:rsid w:val="00AF7269"/>
    <w:rsid w:val="00B272E0"/>
    <w:rsid w:val="00C17B3F"/>
    <w:rsid w:val="00F31A83"/>
    <w:rsid w:val="00F40F35"/>
    <w:rsid w:val="00F44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A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2A"/>
    <w:pPr>
      <w:spacing w:after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2A"/>
    <w:pPr>
      <w:spacing w:after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Em78YyZdGs" TargetMode="External"/><Relationship Id="rId6" Type="http://schemas.openxmlformats.org/officeDocument/2006/relationships/hyperlink" Target="http://www.youtube.com/watch?v=3yq3-1aqc6w" TargetMode="External"/><Relationship Id="rId7" Type="http://schemas.openxmlformats.org/officeDocument/2006/relationships/hyperlink" Target="http://www.youtube.com/watch?v=V1YcViDGO2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>Involve Youth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cp:lastModifiedBy>Steve Case</cp:lastModifiedBy>
  <cp:revision>2</cp:revision>
  <dcterms:created xsi:type="dcterms:W3CDTF">2015-05-15T12:10:00Z</dcterms:created>
  <dcterms:modified xsi:type="dcterms:W3CDTF">2015-05-15T12:10:00Z</dcterms:modified>
</cp:coreProperties>
</file>